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453" w:rsidRDefault="00E4171C" w:rsidP="007D0453">
      <w:r>
        <w:t xml:space="preserve">Тема. </w:t>
      </w:r>
      <w:r w:rsidR="007D0453">
        <w:t>Передвижен</w:t>
      </w:r>
      <w:r w:rsidR="001515AD">
        <w:t>ие по воде. Проект: «Плот</w:t>
      </w:r>
      <w:r w:rsidR="007D0453">
        <w:t>».</w:t>
      </w:r>
    </w:p>
    <w:p w:rsidR="001515AD" w:rsidRDefault="001515AD" w:rsidP="001515AD">
      <w:r>
        <w:t>Из цветной бумаги сделать плот.</w:t>
      </w:r>
    </w:p>
    <w:p w:rsidR="007D0453" w:rsidRDefault="007D0453" w:rsidP="007D0453">
      <w:r>
        <w:t>:-С древних времен человек использовал реки, озёра и моря для передвижения и перевозки грузов.</w:t>
      </w:r>
    </w:p>
    <w:p w:rsidR="007D0453" w:rsidRDefault="007D0453" w:rsidP="007D0453">
      <w:r>
        <w:t>-Давай построим речной флот. Суда для него можно конструировать из различных материалов: бумаги, природных и искусственных материалов – пробок, катушек, фольги и др.</w:t>
      </w:r>
    </w:p>
    <w:p w:rsidR="007D0453" w:rsidRDefault="001515AD" w:rsidP="007D0453">
      <w:r w:rsidRPr="001515AD">
        <w:t xml:space="preserve">Выполненные задания прислать на </w:t>
      </w:r>
      <w:proofErr w:type="spellStart"/>
      <w:r w:rsidRPr="001515AD">
        <w:t>WhatsApp</w:t>
      </w:r>
      <w:proofErr w:type="spellEnd"/>
    </w:p>
    <w:p w:rsidR="001515AD" w:rsidRDefault="001515AD" w:rsidP="007D0453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A296F78" wp14:editId="5DBACD6A">
                <wp:extent cx="302260" cy="302260"/>
                <wp:effectExtent l="0" t="0" r="0" b="0"/>
                <wp:docPr id="2" name="AutoShape 2" descr="https://i.ytimg.com/vi/kJcFfPE_pXU/maxresdefaul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i.ytimg.com/vi/kJcFfPE_pXU/maxresdefault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p w:rsidR="002F05EE" w:rsidRDefault="002F05EE" w:rsidP="00E4171C"/>
    <w:p w:rsidR="00AC3C94" w:rsidRDefault="00AC3C94" w:rsidP="00E4171C">
      <w:r w:rsidRPr="00AC3C94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4" name="Прямоугольник 4" descr="https://1.bp.blogspot.com/-OIFGyeGD5Vg/XopbTlyAyAI/AAAAAAAABFQ/zi8GrVvch34jRHszHcTUAMGAh07lN6VvACLcBGAsYHQ/s320/IMG_20200406_01025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1.bp.blogspot.com/-OIFGyeGD5Vg/XopbTlyAyAI/AAAAAAAABFQ/zi8GrVvch34jRHszHcTUAMGAh07lN6VvACLcBGAsYHQ/s320/IMG_20200406_010254.jp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E3018D6" wp14:editId="2094F3E7">
                <wp:extent cx="307975" cy="307975"/>
                <wp:effectExtent l="0" t="0" r="0" b="0"/>
                <wp:docPr id="5" name="AutoShape 8" descr="https://1.bp.blogspot.com/-OIFGyeGD5Vg/XopbTlyAyAI/AAAAAAAABFQ/zi8GrVvch34jRHszHcTUAMGAh07lN6VvACLcBGAsYHQ/s320/IMG_20200406_01025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Описание: https://1.bp.blogspot.com/-OIFGyeGD5Vg/XopbTlyAyAI/AAAAAAAABFQ/zi8GrVvch34jRHszHcTUAMGAh07lN6VvACLcBGAsYHQ/s320/IMG_20200406_010254.jp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" filled="f" stroked="f">
                <o:lock v:ext="edit" aspectratio="t"/>
                <w10:anchorlock/>
              </v:rect>
            </w:pict>
          </mc:Fallback>
        </mc:AlternateContent>
      </w:r>
    </w:p>
    <w:sectPr w:rsidR="00AC3C94" w:rsidSect="007D0453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57B"/>
    <w:rsid w:val="001515AD"/>
    <w:rsid w:val="002F05EE"/>
    <w:rsid w:val="007B657B"/>
    <w:rsid w:val="007D0453"/>
    <w:rsid w:val="008730D2"/>
    <w:rsid w:val="00AC3C94"/>
    <w:rsid w:val="00C0218C"/>
    <w:rsid w:val="00E4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C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C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5</cp:revision>
  <dcterms:created xsi:type="dcterms:W3CDTF">2020-04-13T07:36:00Z</dcterms:created>
  <dcterms:modified xsi:type="dcterms:W3CDTF">2020-04-27T10:20:00Z</dcterms:modified>
</cp:coreProperties>
</file>